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附件3：     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Times New Roman"/>
          <w:sz w:val="36"/>
          <w:szCs w:val="32"/>
        </w:rPr>
      </w:pPr>
      <w:bookmarkStart w:id="0" w:name="_GoBack"/>
      <w:r>
        <w:rPr>
          <w:rFonts w:hint="eastAsia" w:ascii="方正小标宋_GBK" w:hAnsi="宋体" w:eastAsia="方正小标宋_GBK" w:cs="Times New Roman"/>
          <w:sz w:val="36"/>
          <w:szCs w:val="32"/>
        </w:rPr>
        <w:t>河北北方学院青年教师导师制培养计划</w:t>
      </w:r>
    </w:p>
    <w:bookmarkEnd w:id="0"/>
    <w:tbl>
      <w:tblPr>
        <w:tblStyle w:val="6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92"/>
        <w:gridCol w:w="1288"/>
        <w:gridCol w:w="874"/>
        <w:gridCol w:w="680"/>
        <w:gridCol w:w="798"/>
        <w:gridCol w:w="562"/>
        <w:gridCol w:w="809"/>
        <w:gridCol w:w="1412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姓  名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性别</w:t>
            </w:r>
          </w:p>
        </w:tc>
        <w:tc>
          <w:tcPr>
            <w:tcW w:w="680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809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出生时间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最后学历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毕业学校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毕业时间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工作时间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任职时间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导师姓名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导师职称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导师制培养计划内容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</w:rPr>
              <w:t>第一学期：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年     月 至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1" w:hRule="atLeas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8"/>
        </w:rPr>
      </w:pPr>
    </w:p>
    <w:p>
      <w:pPr>
        <w:rPr>
          <w:rFonts w:ascii="仿宋_GB2312" w:hAnsi="Times New Roman" w:eastAsia="仿宋_GB2312" w:cs="Times New Roman"/>
          <w:sz w:val="24"/>
          <w:szCs w:val="28"/>
        </w:rPr>
      </w:pPr>
    </w:p>
    <w:p>
      <w:pPr>
        <w:rPr>
          <w:rFonts w:ascii="仿宋_GB2312" w:hAnsi="Times New Roman" w:eastAsia="仿宋_GB2312" w:cs="Times New Roman"/>
          <w:sz w:val="24"/>
          <w:szCs w:val="28"/>
        </w:rPr>
      </w:pPr>
    </w:p>
    <w:p>
      <w:pPr>
        <w:rPr>
          <w:rFonts w:ascii="仿宋_GB2312" w:hAnsi="Times New Roman" w:eastAsia="仿宋_GB2312" w:cs="Times New Roman"/>
          <w:sz w:val="24"/>
          <w:szCs w:val="28"/>
        </w:rPr>
      </w:pPr>
    </w:p>
    <w:tbl>
      <w:tblPr>
        <w:tblStyle w:val="6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导师制培养计划内容</w:t>
            </w:r>
          </w:p>
        </w:tc>
        <w:tc>
          <w:tcPr>
            <w:tcW w:w="8464" w:type="dxa"/>
            <w:vAlign w:val="center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</w:rPr>
              <w:t>第二学期：       年     月 至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9" w:hRule="atLeas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112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导师签字：               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112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青年教师签字：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9112" w:type="dxa"/>
            <w:gridSpan w:val="2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学院审批意见：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负责人签字：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学院(公章)          </w:t>
            </w:r>
          </w:p>
          <w:p>
            <w:pPr>
              <w:ind w:firstLine="5320" w:firstLineChars="190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年     月     日</w:t>
            </w:r>
          </w:p>
        </w:tc>
      </w:tr>
    </w:tbl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134" w:right="1701" w:bottom="136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C"/>
    <w:rsid w:val="0003057B"/>
    <w:rsid w:val="00090ABC"/>
    <w:rsid w:val="000E0103"/>
    <w:rsid w:val="000F5347"/>
    <w:rsid w:val="00120C8A"/>
    <w:rsid w:val="001217CC"/>
    <w:rsid w:val="0017509C"/>
    <w:rsid w:val="001C5D7F"/>
    <w:rsid w:val="00244323"/>
    <w:rsid w:val="00247E01"/>
    <w:rsid w:val="002646BC"/>
    <w:rsid w:val="002A3F02"/>
    <w:rsid w:val="002D0E00"/>
    <w:rsid w:val="00323FC3"/>
    <w:rsid w:val="00361F70"/>
    <w:rsid w:val="00362B41"/>
    <w:rsid w:val="00455B4E"/>
    <w:rsid w:val="00465EC5"/>
    <w:rsid w:val="00516F14"/>
    <w:rsid w:val="005301B5"/>
    <w:rsid w:val="005362A0"/>
    <w:rsid w:val="005837AA"/>
    <w:rsid w:val="005D786F"/>
    <w:rsid w:val="00653CFD"/>
    <w:rsid w:val="00696DB7"/>
    <w:rsid w:val="006D401E"/>
    <w:rsid w:val="00715FD5"/>
    <w:rsid w:val="007246DD"/>
    <w:rsid w:val="00743461"/>
    <w:rsid w:val="007F2F8C"/>
    <w:rsid w:val="008810EA"/>
    <w:rsid w:val="008C36A9"/>
    <w:rsid w:val="008F38E6"/>
    <w:rsid w:val="00985EED"/>
    <w:rsid w:val="00992D59"/>
    <w:rsid w:val="009E2E90"/>
    <w:rsid w:val="00A57677"/>
    <w:rsid w:val="00AE00CB"/>
    <w:rsid w:val="00B97621"/>
    <w:rsid w:val="00BA0434"/>
    <w:rsid w:val="00BE1255"/>
    <w:rsid w:val="00C1437C"/>
    <w:rsid w:val="00C20B85"/>
    <w:rsid w:val="00C333B3"/>
    <w:rsid w:val="00CA625D"/>
    <w:rsid w:val="00D66FD4"/>
    <w:rsid w:val="00D73C90"/>
    <w:rsid w:val="00DC0664"/>
    <w:rsid w:val="00E16C20"/>
    <w:rsid w:val="00E25C93"/>
    <w:rsid w:val="00E62B89"/>
    <w:rsid w:val="00EB3764"/>
    <w:rsid w:val="1C1974C2"/>
    <w:rsid w:val="2C8A68BF"/>
    <w:rsid w:val="6CB9343D"/>
    <w:rsid w:val="73D852ED"/>
    <w:rsid w:val="76B146E5"/>
    <w:rsid w:val="7FD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395</Words>
  <Characters>2254</Characters>
  <Lines>18</Lines>
  <Paragraphs>5</Paragraphs>
  <TotalTime>24</TotalTime>
  <ScaleCrop>false</ScaleCrop>
  <LinksUpToDate>false</LinksUpToDate>
  <CharactersWithSpaces>2644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2020-05-20T01:24:00Z</dcterms:created>
  <dc:creator>黄谦</dc:creator>
  <cp:lastModifiedBy>hp</cp:lastModifiedBy>
  <cp:lastPrinted>2020-05-20T03:29:00Z</cp:lastPrinted>
  <dcterms:modified xsi:type="dcterms:W3CDTF">2020-05-21T11:35:54Z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