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附件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 xml:space="preserve">： 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                    </w:t>
      </w:r>
      <w:bookmarkStart w:id="0" w:name="_GoBack"/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2020-2021学年教师进修汇总表</w:t>
      </w:r>
      <w:bookmarkEnd w:id="0"/>
    </w:p>
    <w:tbl>
      <w:tblPr>
        <w:tblStyle w:val="6"/>
        <w:tblpPr w:leftFromText="180" w:rightFromText="180" w:vertAnchor="text" w:horzAnchor="margin" w:tblpXSpec="center" w:tblpY="107"/>
        <w:tblW w:w="152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30"/>
        <w:gridCol w:w="851"/>
        <w:gridCol w:w="709"/>
        <w:gridCol w:w="1275"/>
        <w:gridCol w:w="1560"/>
        <w:gridCol w:w="708"/>
        <w:gridCol w:w="1843"/>
        <w:gridCol w:w="1701"/>
        <w:gridCol w:w="1559"/>
        <w:gridCol w:w="1276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任教专业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现承担主要课程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申请进修学校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进修课程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进修起止时间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36"/>
        </w:rPr>
        <w:t>注：此表为样表，请以EXCEL格式单独上报。</w:t>
      </w:r>
    </w:p>
    <w:sectPr>
      <w:pgSz w:w="16838" w:h="11906" w:orient="landscape"/>
      <w:pgMar w:top="1701" w:right="1134" w:bottom="1701" w:left="136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BC"/>
    <w:rsid w:val="0003057B"/>
    <w:rsid w:val="00090ABC"/>
    <w:rsid w:val="000E0103"/>
    <w:rsid w:val="000F5347"/>
    <w:rsid w:val="00120C8A"/>
    <w:rsid w:val="001217CC"/>
    <w:rsid w:val="0017509C"/>
    <w:rsid w:val="001C5D7F"/>
    <w:rsid w:val="00244323"/>
    <w:rsid w:val="00247E01"/>
    <w:rsid w:val="002646BC"/>
    <w:rsid w:val="002A3F02"/>
    <w:rsid w:val="002D0E00"/>
    <w:rsid w:val="00323FC3"/>
    <w:rsid w:val="00361F70"/>
    <w:rsid w:val="00362B41"/>
    <w:rsid w:val="00455B4E"/>
    <w:rsid w:val="00465EC5"/>
    <w:rsid w:val="00516F14"/>
    <w:rsid w:val="005301B5"/>
    <w:rsid w:val="005362A0"/>
    <w:rsid w:val="005837AA"/>
    <w:rsid w:val="005D786F"/>
    <w:rsid w:val="00653CFD"/>
    <w:rsid w:val="00696DB7"/>
    <w:rsid w:val="006D401E"/>
    <w:rsid w:val="00715FD5"/>
    <w:rsid w:val="007246DD"/>
    <w:rsid w:val="00743461"/>
    <w:rsid w:val="007F2F8C"/>
    <w:rsid w:val="008810EA"/>
    <w:rsid w:val="008C36A9"/>
    <w:rsid w:val="008F38E6"/>
    <w:rsid w:val="00985EED"/>
    <w:rsid w:val="00992D59"/>
    <w:rsid w:val="009E2E90"/>
    <w:rsid w:val="00A57677"/>
    <w:rsid w:val="00AE00CB"/>
    <w:rsid w:val="00B97621"/>
    <w:rsid w:val="00BA0434"/>
    <w:rsid w:val="00BE1255"/>
    <w:rsid w:val="00C1437C"/>
    <w:rsid w:val="00C20B85"/>
    <w:rsid w:val="00C333B3"/>
    <w:rsid w:val="00CA625D"/>
    <w:rsid w:val="00D66FD4"/>
    <w:rsid w:val="00D73C90"/>
    <w:rsid w:val="00DC0664"/>
    <w:rsid w:val="00E16C20"/>
    <w:rsid w:val="00E25C93"/>
    <w:rsid w:val="00E62B89"/>
    <w:rsid w:val="00EB3764"/>
    <w:rsid w:val="1C1974C2"/>
    <w:rsid w:val="2C8A68BF"/>
    <w:rsid w:val="73D852ED"/>
    <w:rsid w:val="76B146E5"/>
    <w:rsid w:val="7FD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395</Words>
  <Characters>2254</Characters>
  <Lines>18</Lines>
  <Paragraphs>5</Paragraphs>
  <TotalTime>23</TotalTime>
  <ScaleCrop>false</ScaleCrop>
  <LinksUpToDate>false</LinksUpToDate>
  <CharactersWithSpaces>2644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2020-05-20T01:24:00Z</dcterms:created>
  <dc:creator>黄谦</dc:creator>
  <cp:lastModifiedBy>hp</cp:lastModifiedBy>
  <cp:lastPrinted>2020-05-20T03:29:00Z</cp:lastPrinted>
  <dcterms:modified xsi:type="dcterms:W3CDTF">2020-05-21T11:34:26Z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