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30" w:rsidRDefault="00D06D30" w:rsidP="00D06D30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附件2.</w:t>
      </w:r>
    </w:p>
    <w:p w:rsidR="00D06D30" w:rsidRDefault="00D06D30" w:rsidP="00D06D30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</w:t>
      </w:r>
      <w:r w:rsidRPr="00377993">
        <w:rPr>
          <w:rFonts w:ascii="仿宋" w:eastAsia="仿宋" w:hAnsi="仿宋" w:hint="eastAsia"/>
          <w:sz w:val="28"/>
          <w:szCs w:val="28"/>
        </w:rPr>
        <w:t>违法违纪问题清单（样单）</w:t>
      </w:r>
    </w:p>
    <w:p w:rsidR="00D06D30" w:rsidRPr="000B2DC8" w:rsidRDefault="00D06D30" w:rsidP="00D06D30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填报单位：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填报时间：</w:t>
      </w:r>
    </w:p>
    <w:tbl>
      <w:tblPr>
        <w:tblpPr w:leftFromText="180" w:rightFromText="180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1200"/>
        <w:gridCol w:w="1200"/>
        <w:gridCol w:w="2498"/>
        <w:gridCol w:w="1421"/>
        <w:gridCol w:w="1421"/>
      </w:tblGrid>
      <w:tr w:rsidR="00D06D30" w:rsidRPr="007D2F99" w:rsidTr="006F4531">
        <w:tc>
          <w:tcPr>
            <w:tcW w:w="817" w:type="dxa"/>
          </w:tcPr>
          <w:p w:rsidR="00D06D30" w:rsidRPr="007D2F99" w:rsidRDefault="00D06D3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D2F9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76" w:type="dxa"/>
          </w:tcPr>
          <w:p w:rsidR="00D06D30" w:rsidRPr="007D2F99" w:rsidRDefault="00D06D3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D2F99">
              <w:rPr>
                <w:rFonts w:ascii="仿宋" w:eastAsia="仿宋" w:hAnsi="仿宋" w:hint="eastAsia"/>
                <w:sz w:val="24"/>
              </w:rPr>
              <w:t>涉案人员</w:t>
            </w:r>
          </w:p>
        </w:tc>
        <w:tc>
          <w:tcPr>
            <w:tcW w:w="1276" w:type="dxa"/>
          </w:tcPr>
          <w:p w:rsidR="00D06D30" w:rsidRPr="007D2F99" w:rsidRDefault="00D06D3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D2F99">
              <w:rPr>
                <w:rFonts w:ascii="仿宋" w:eastAsia="仿宋" w:hAnsi="仿宋" w:hint="eastAsia"/>
                <w:sz w:val="24"/>
              </w:rPr>
              <w:t>案件性质</w:t>
            </w:r>
          </w:p>
        </w:tc>
        <w:tc>
          <w:tcPr>
            <w:tcW w:w="2708" w:type="dxa"/>
          </w:tcPr>
          <w:p w:rsidR="00D06D30" w:rsidRPr="007D2F99" w:rsidRDefault="00D06D3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D2F99">
              <w:rPr>
                <w:rFonts w:ascii="仿宋" w:eastAsia="仿宋" w:hAnsi="仿宋" w:hint="eastAsia"/>
                <w:sz w:val="24"/>
              </w:rPr>
              <w:t>简要案情及涉案金额</w:t>
            </w:r>
          </w:p>
        </w:tc>
        <w:tc>
          <w:tcPr>
            <w:tcW w:w="1520" w:type="dxa"/>
          </w:tcPr>
          <w:p w:rsidR="00D06D30" w:rsidRPr="007D2F99" w:rsidRDefault="00D06D3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D2F99">
              <w:rPr>
                <w:rFonts w:ascii="仿宋" w:eastAsia="仿宋" w:hAnsi="仿宋" w:hint="eastAsia"/>
                <w:sz w:val="24"/>
              </w:rPr>
              <w:t>处理意见</w:t>
            </w:r>
          </w:p>
        </w:tc>
        <w:tc>
          <w:tcPr>
            <w:tcW w:w="1520" w:type="dxa"/>
          </w:tcPr>
          <w:p w:rsidR="00D06D30" w:rsidRPr="007D2F99" w:rsidRDefault="00D06D3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D2F99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D06D30" w:rsidRPr="007D2F99" w:rsidTr="006F4531">
        <w:tc>
          <w:tcPr>
            <w:tcW w:w="817" w:type="dxa"/>
          </w:tcPr>
          <w:p w:rsidR="00D06D30" w:rsidRPr="007D2F99" w:rsidRDefault="00D06D3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6D30" w:rsidRPr="007D2F99" w:rsidRDefault="00D06D3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6D30" w:rsidRPr="007D2F99" w:rsidRDefault="00D06D3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08" w:type="dxa"/>
          </w:tcPr>
          <w:p w:rsidR="00D06D30" w:rsidRPr="007D2F99" w:rsidRDefault="00D06D3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D06D30" w:rsidRPr="007D2F99" w:rsidRDefault="00D06D3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D06D30" w:rsidRPr="007D2F99" w:rsidRDefault="00D06D30" w:rsidP="006F4531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06D30" w:rsidRPr="007D2F99" w:rsidTr="006F4531">
        <w:tc>
          <w:tcPr>
            <w:tcW w:w="817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08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06D30" w:rsidRPr="007D2F99" w:rsidTr="006F4531">
        <w:tc>
          <w:tcPr>
            <w:tcW w:w="817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08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06D30" w:rsidRPr="007D2F99" w:rsidTr="006F4531">
        <w:tc>
          <w:tcPr>
            <w:tcW w:w="817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08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06D30" w:rsidRPr="007D2F99" w:rsidTr="006F4531">
        <w:tc>
          <w:tcPr>
            <w:tcW w:w="817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08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20" w:type="dxa"/>
          </w:tcPr>
          <w:p w:rsidR="00D06D30" w:rsidRPr="007D2F99" w:rsidRDefault="00D06D30" w:rsidP="006F4531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D06D30" w:rsidRDefault="00D06D30" w:rsidP="00D06D30">
      <w:pPr>
        <w:rPr>
          <w:rFonts w:hint="eastAsia"/>
        </w:rPr>
      </w:pPr>
      <w:r>
        <w:rPr>
          <w:rFonts w:hint="eastAsia"/>
        </w:rPr>
        <w:t>单位负责人签字：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填报人签字：</w:t>
      </w:r>
    </w:p>
    <w:p w:rsidR="00D06D30" w:rsidRDefault="00D06D30" w:rsidP="00D06D30">
      <w:pPr>
        <w:rPr>
          <w:rFonts w:hint="eastAsia"/>
        </w:rPr>
      </w:pPr>
    </w:p>
    <w:p w:rsidR="002A3660" w:rsidRPr="00D06D30" w:rsidRDefault="002A3660" w:rsidP="00D06D30"/>
    <w:sectPr w:rsidR="002A3660" w:rsidRPr="00D06D30" w:rsidSect="002A3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3C9C"/>
    <w:rsid w:val="002A3660"/>
    <w:rsid w:val="00403C9C"/>
    <w:rsid w:val="006E0053"/>
    <w:rsid w:val="00D0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03C9C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2</cp:revision>
  <dcterms:created xsi:type="dcterms:W3CDTF">2018-01-18T09:03:00Z</dcterms:created>
  <dcterms:modified xsi:type="dcterms:W3CDTF">2018-01-18T09:03:00Z</dcterms:modified>
</cp:coreProperties>
</file>